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5BD3" w14:textId="1F720BF2" w:rsidR="008F7102" w:rsidRPr="00165AC2" w:rsidRDefault="00165AC2" w:rsidP="00165A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AC2">
        <w:rPr>
          <w:rFonts w:ascii="Times New Roman" w:hAnsi="Times New Roman" w:cs="Times New Roman"/>
          <w:b/>
          <w:bCs/>
          <w:sz w:val="32"/>
          <w:szCs w:val="32"/>
        </w:rPr>
        <w:t>TURNIEJ</w:t>
      </w:r>
      <w:r w:rsidR="00D003F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PÓŁFINAŁOW</w:t>
      </w:r>
      <w:r w:rsidR="00D003F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MISTRZOSTW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6-8.05.2022</w:t>
      </w:r>
    </w:p>
    <w:p w14:paraId="73E13DF7" w14:textId="23131196" w:rsidR="00165AC2" w:rsidRPr="004D1994" w:rsidRDefault="00165AC2" w:rsidP="00165AC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84F5DEF" w14:textId="3C7B1378" w:rsidR="00165AC2" w:rsidRDefault="00165AC2" w:rsidP="004D199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165AC2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DWÓJKI DZIEWCZĄT</w:t>
      </w:r>
    </w:p>
    <w:p w14:paraId="3237BE67" w14:textId="0655CF31" w:rsidR="00165AC2" w:rsidRPr="00156508" w:rsidRDefault="00D003F7" w:rsidP="00165AC2">
      <w:pP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6.05.2022 (PIĄTEK) </w:t>
      </w:r>
      <w:r w:rsidR="00165AC2"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Lesznowola ul. Szkolna 6</w:t>
      </w:r>
      <w:r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(wejście od strony stadionu), rozpoczęcie gier</w:t>
      </w:r>
      <w:r w:rsidR="00165AC2"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18:30 (wejście na obiekt</w:t>
      </w:r>
      <w:r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0622BC"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45</w:t>
      </w:r>
      <w:r w:rsidRPr="0015650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minut przed rozpoczęciem, odprawa trenerów 18:15)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8"/>
      </w:tblGrid>
      <w:tr w:rsidR="00165AC2" w14:paraId="7A334E6D" w14:textId="77777777" w:rsidTr="00156508">
        <w:trPr>
          <w:trHeight w:val="302"/>
          <w:jc w:val="center"/>
        </w:trPr>
        <w:tc>
          <w:tcPr>
            <w:tcW w:w="4078" w:type="dxa"/>
          </w:tcPr>
          <w:p w14:paraId="30424A90" w14:textId="03D5B1EA" w:rsidR="00165AC2" w:rsidRPr="00165AC2" w:rsidRDefault="000622BC" w:rsidP="0016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>GRUPA C</w:t>
            </w:r>
          </w:p>
        </w:tc>
      </w:tr>
      <w:tr w:rsidR="00165AC2" w14:paraId="5210C315" w14:textId="77777777" w:rsidTr="00156508">
        <w:trPr>
          <w:trHeight w:val="302"/>
          <w:jc w:val="center"/>
        </w:trPr>
        <w:tc>
          <w:tcPr>
            <w:tcW w:w="4078" w:type="dxa"/>
          </w:tcPr>
          <w:p w14:paraId="1D549CD1" w14:textId="38170F50" w:rsidR="00165AC2" w:rsidRPr="00165AC2" w:rsidRDefault="00165AC2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Sparta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>arszawa 1</w:t>
            </w:r>
          </w:p>
        </w:tc>
      </w:tr>
      <w:tr w:rsidR="00165AC2" w14:paraId="1FAB7FF2" w14:textId="77777777" w:rsidTr="00156508">
        <w:trPr>
          <w:trHeight w:val="302"/>
          <w:jc w:val="center"/>
        </w:trPr>
        <w:tc>
          <w:tcPr>
            <w:tcW w:w="4078" w:type="dxa"/>
          </w:tcPr>
          <w:p w14:paraId="6818EF91" w14:textId="51822A7E" w:rsidR="00165AC2" w:rsidRPr="00D003F7" w:rsidRDefault="00D003F7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F7">
              <w:rPr>
                <w:rFonts w:ascii="Times New Roman" w:hAnsi="Times New Roman" w:cs="Times New Roman"/>
                <w:sz w:val="28"/>
                <w:szCs w:val="28"/>
              </w:rPr>
              <w:t>Saska Warszawa</w:t>
            </w:r>
          </w:p>
        </w:tc>
      </w:tr>
      <w:tr w:rsidR="00165AC2" w14:paraId="7BFC1FDE" w14:textId="77777777" w:rsidTr="00156508">
        <w:trPr>
          <w:trHeight w:val="316"/>
          <w:jc w:val="center"/>
        </w:trPr>
        <w:tc>
          <w:tcPr>
            <w:tcW w:w="4078" w:type="dxa"/>
          </w:tcPr>
          <w:p w14:paraId="11581A78" w14:textId="7550A553" w:rsidR="00165AC2" w:rsidRPr="00D003F7" w:rsidRDefault="00D003F7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Atena Warszawa 2</w:t>
            </w:r>
          </w:p>
        </w:tc>
      </w:tr>
      <w:tr w:rsidR="00165AC2" w14:paraId="753C2FE7" w14:textId="77777777" w:rsidTr="00156508">
        <w:trPr>
          <w:trHeight w:val="302"/>
          <w:jc w:val="center"/>
        </w:trPr>
        <w:tc>
          <w:tcPr>
            <w:tcW w:w="4078" w:type="dxa"/>
          </w:tcPr>
          <w:p w14:paraId="125F8349" w14:textId="6B30F125" w:rsidR="00165AC2" w:rsidRPr="00D003F7" w:rsidRDefault="00D003F7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 Błonie 1</w:t>
            </w:r>
          </w:p>
        </w:tc>
      </w:tr>
      <w:tr w:rsidR="00165AC2" w14:paraId="1838EA6C" w14:textId="77777777" w:rsidTr="00156508">
        <w:trPr>
          <w:trHeight w:val="302"/>
          <w:jc w:val="center"/>
        </w:trPr>
        <w:tc>
          <w:tcPr>
            <w:tcW w:w="4078" w:type="dxa"/>
          </w:tcPr>
          <w:p w14:paraId="2106AD73" w14:textId="4A13E1DF" w:rsidR="00165AC2" w:rsidRPr="00D003F7" w:rsidRDefault="00D003F7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Akademia Wójtowicza</w:t>
            </w:r>
          </w:p>
        </w:tc>
      </w:tr>
      <w:tr w:rsidR="00165AC2" w14:paraId="612D630D" w14:textId="77777777" w:rsidTr="00156508">
        <w:trPr>
          <w:trHeight w:val="302"/>
          <w:jc w:val="center"/>
        </w:trPr>
        <w:tc>
          <w:tcPr>
            <w:tcW w:w="4078" w:type="dxa"/>
          </w:tcPr>
          <w:p w14:paraId="5A85FC50" w14:textId="2964B9BD" w:rsidR="00165AC2" w:rsidRPr="00D003F7" w:rsidRDefault="00D003F7" w:rsidP="00D00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Orlęta Raszyn 1</w:t>
            </w:r>
          </w:p>
        </w:tc>
      </w:tr>
    </w:tbl>
    <w:p w14:paraId="5F8FC793" w14:textId="18364FE5" w:rsidR="00165AC2" w:rsidRDefault="00165AC2" w:rsidP="00165A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34EE18" w14:textId="071C5622" w:rsidR="000622BC" w:rsidRPr="00156508" w:rsidRDefault="00D003F7" w:rsidP="00165AC2">
      <w:pP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07.05.2022 (SOBOTA) Mysiadło ul. Kwiatowa 28</w:t>
      </w:r>
      <w:r w:rsidR="000622BC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, rozpoczęcie gier 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17</w:t>
      </w:r>
      <w:r w:rsidR="000622BC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: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3</w:t>
      </w:r>
      <w:r w:rsidR="000622BC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0</w:t>
      </w:r>
      <w:r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(</w:t>
      </w:r>
      <w:r w:rsidR="000622BC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wejście na obiekt maksymalnie 45 minut przed rozpoczęciem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, 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odprawa trenerów 1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7</w:t>
      </w:r>
      <w:r w:rsidR="002823A6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:15</w:t>
      </w:r>
      <w:r w:rsidR="000622BC" w:rsidRPr="0015650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8"/>
        <w:gridCol w:w="4078"/>
        <w:gridCol w:w="4078"/>
      </w:tblGrid>
      <w:tr w:rsidR="003F35F1" w14:paraId="4C625F18" w14:textId="34279FDD" w:rsidTr="00A131BF">
        <w:trPr>
          <w:trHeight w:val="302"/>
        </w:trPr>
        <w:tc>
          <w:tcPr>
            <w:tcW w:w="4078" w:type="dxa"/>
          </w:tcPr>
          <w:p w14:paraId="6FE557B3" w14:textId="12AE6750" w:rsidR="003F35F1" w:rsidRPr="00165AC2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078" w:type="dxa"/>
          </w:tcPr>
          <w:p w14:paraId="6635DA7B" w14:textId="1E08EFA4" w:rsidR="003F35F1" w:rsidRPr="00165AC2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78" w:type="dxa"/>
          </w:tcPr>
          <w:p w14:paraId="6F2CB115" w14:textId="6670FC8F" w:rsidR="003F35F1" w:rsidRPr="00165AC2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3F35F1" w14:paraId="5BF6FA27" w14:textId="20925DA1" w:rsidTr="00A131BF">
        <w:trPr>
          <w:trHeight w:val="302"/>
        </w:trPr>
        <w:tc>
          <w:tcPr>
            <w:tcW w:w="4078" w:type="dxa"/>
          </w:tcPr>
          <w:p w14:paraId="74E6F94D" w14:textId="0208BF56" w:rsidR="003F35F1" w:rsidRPr="00165AC2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Dębina Nieporęt 1</w:t>
            </w:r>
          </w:p>
        </w:tc>
        <w:tc>
          <w:tcPr>
            <w:tcW w:w="4078" w:type="dxa"/>
          </w:tcPr>
          <w:p w14:paraId="42FDB1A0" w14:textId="7CD02C05" w:rsidR="003F35F1" w:rsidRPr="00165AC2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GLKS Nadarzyn 1</w:t>
            </w:r>
          </w:p>
        </w:tc>
        <w:tc>
          <w:tcPr>
            <w:tcW w:w="4078" w:type="dxa"/>
          </w:tcPr>
          <w:p w14:paraId="2A1EABA7" w14:textId="5D9E706C" w:rsidR="003F35F1" w:rsidRPr="00165AC2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 Wola 1</w:t>
            </w:r>
          </w:p>
        </w:tc>
      </w:tr>
      <w:tr w:rsidR="003F35F1" w14:paraId="4C4C6988" w14:textId="75ABE80D" w:rsidTr="00A131BF">
        <w:trPr>
          <w:trHeight w:val="302"/>
        </w:trPr>
        <w:tc>
          <w:tcPr>
            <w:tcW w:w="4078" w:type="dxa"/>
          </w:tcPr>
          <w:p w14:paraId="2CE79BB0" w14:textId="5ADC8C93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LTS 1</w:t>
            </w:r>
          </w:p>
        </w:tc>
        <w:tc>
          <w:tcPr>
            <w:tcW w:w="4078" w:type="dxa"/>
          </w:tcPr>
          <w:p w14:paraId="65119AC2" w14:textId="0CDD8765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Atena Warszawa 1</w:t>
            </w:r>
          </w:p>
        </w:tc>
        <w:tc>
          <w:tcPr>
            <w:tcW w:w="4078" w:type="dxa"/>
          </w:tcPr>
          <w:p w14:paraId="5EF23860" w14:textId="5050CDB6" w:rsidR="003F35F1" w:rsidRPr="00D003F7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Dębina Nieporęt 2</w:t>
            </w:r>
          </w:p>
        </w:tc>
      </w:tr>
      <w:tr w:rsidR="003F35F1" w14:paraId="0DAD5FB7" w14:textId="0D69AC3F" w:rsidTr="00A131BF">
        <w:trPr>
          <w:trHeight w:val="316"/>
        </w:trPr>
        <w:tc>
          <w:tcPr>
            <w:tcW w:w="4078" w:type="dxa"/>
          </w:tcPr>
          <w:p w14:paraId="2A7961E5" w14:textId="3F3C19C7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Lesznowola 1</w:t>
            </w:r>
          </w:p>
        </w:tc>
        <w:tc>
          <w:tcPr>
            <w:tcW w:w="4078" w:type="dxa"/>
          </w:tcPr>
          <w:p w14:paraId="76D06231" w14:textId="4BAECD2E" w:rsidR="003F35F1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Trójka Kobyłka 1</w:t>
            </w:r>
          </w:p>
        </w:tc>
        <w:tc>
          <w:tcPr>
            <w:tcW w:w="4078" w:type="dxa"/>
          </w:tcPr>
          <w:p w14:paraId="2A01998C" w14:textId="4F0C6F26" w:rsidR="003F35F1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 Wola 2</w:t>
            </w:r>
          </w:p>
        </w:tc>
      </w:tr>
      <w:tr w:rsidR="003F35F1" w14:paraId="0E39394B" w14:textId="1A6C4D3A" w:rsidTr="00A131BF">
        <w:trPr>
          <w:trHeight w:val="302"/>
        </w:trPr>
        <w:tc>
          <w:tcPr>
            <w:tcW w:w="4078" w:type="dxa"/>
          </w:tcPr>
          <w:p w14:paraId="4F3DBAEF" w14:textId="07484A05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GLKS Nadarzyn 2</w:t>
            </w:r>
          </w:p>
        </w:tc>
        <w:tc>
          <w:tcPr>
            <w:tcW w:w="4078" w:type="dxa"/>
          </w:tcPr>
          <w:p w14:paraId="34E57437" w14:textId="32F68232" w:rsidR="003F35F1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SPS Konstancin</w:t>
            </w:r>
          </w:p>
        </w:tc>
        <w:tc>
          <w:tcPr>
            <w:tcW w:w="4078" w:type="dxa"/>
          </w:tcPr>
          <w:p w14:paraId="47DB7AD8" w14:textId="24C60C13" w:rsidR="003F35F1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 Mińsk 1</w:t>
            </w:r>
          </w:p>
        </w:tc>
      </w:tr>
      <w:tr w:rsidR="003F35F1" w14:paraId="75041345" w14:textId="4A0482F7" w:rsidTr="00A131BF">
        <w:trPr>
          <w:trHeight w:val="302"/>
        </w:trPr>
        <w:tc>
          <w:tcPr>
            <w:tcW w:w="4078" w:type="dxa"/>
          </w:tcPr>
          <w:p w14:paraId="4457BD40" w14:textId="7CB4CA83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KKS Kozienice</w:t>
            </w:r>
          </w:p>
        </w:tc>
        <w:tc>
          <w:tcPr>
            <w:tcW w:w="4078" w:type="dxa"/>
          </w:tcPr>
          <w:p w14:paraId="0F3F4B20" w14:textId="5251BF48" w:rsidR="003F35F1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Esperanto Warszawa 2</w:t>
            </w:r>
          </w:p>
        </w:tc>
        <w:tc>
          <w:tcPr>
            <w:tcW w:w="4078" w:type="dxa"/>
          </w:tcPr>
          <w:p w14:paraId="2A21170C" w14:textId="248BA1A6" w:rsidR="003F35F1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Nowy Dwór Maz. 1</w:t>
            </w:r>
          </w:p>
        </w:tc>
      </w:tr>
      <w:tr w:rsidR="003F35F1" w14:paraId="74715FF4" w14:textId="527DEE9E" w:rsidTr="00A131BF">
        <w:trPr>
          <w:trHeight w:val="302"/>
        </w:trPr>
        <w:tc>
          <w:tcPr>
            <w:tcW w:w="4078" w:type="dxa"/>
          </w:tcPr>
          <w:p w14:paraId="386421CC" w14:textId="13D76D31" w:rsidR="003F35F1" w:rsidRPr="00D003F7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 Błonie 2</w:t>
            </w:r>
          </w:p>
        </w:tc>
        <w:tc>
          <w:tcPr>
            <w:tcW w:w="4078" w:type="dxa"/>
          </w:tcPr>
          <w:p w14:paraId="342DFC66" w14:textId="330D1C11" w:rsidR="003F35F1" w:rsidRDefault="003F35F1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Radomka Radom 2</w:t>
            </w:r>
          </w:p>
        </w:tc>
        <w:tc>
          <w:tcPr>
            <w:tcW w:w="4078" w:type="dxa"/>
          </w:tcPr>
          <w:p w14:paraId="4437F346" w14:textId="420F6CC4" w:rsidR="003F35F1" w:rsidRDefault="004D199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Dębina Nieporęt 3</w:t>
            </w:r>
          </w:p>
        </w:tc>
      </w:tr>
    </w:tbl>
    <w:p w14:paraId="2E81677C" w14:textId="77777777" w:rsidR="004D1994" w:rsidRPr="009219D8" w:rsidRDefault="004D1994" w:rsidP="004D199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6BDC49" wp14:editId="05EEA701">
            <wp:simplePos x="0" y="0"/>
            <wp:positionH relativeFrom="margin">
              <wp:posOffset>7913642</wp:posOffset>
            </wp:positionH>
            <wp:positionV relativeFrom="paragraph">
              <wp:posOffset>129706</wp:posOffset>
            </wp:positionV>
            <wp:extent cx="486229" cy="659580"/>
            <wp:effectExtent l="0" t="0" r="952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9" cy="6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89739B" wp14:editId="4724DB86">
            <wp:simplePos x="0" y="0"/>
            <wp:positionH relativeFrom="margin">
              <wp:posOffset>533037</wp:posOffset>
            </wp:positionH>
            <wp:positionV relativeFrom="paragraph">
              <wp:posOffset>227965</wp:posOffset>
            </wp:positionV>
            <wp:extent cx="2169453" cy="63278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63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671D4" wp14:editId="4E49BD2A">
            <wp:simplePos x="0" y="0"/>
            <wp:positionH relativeFrom="column">
              <wp:posOffset>3635556</wp:posOffset>
            </wp:positionH>
            <wp:positionV relativeFrom="paragraph">
              <wp:posOffset>230167</wp:posOffset>
            </wp:positionV>
            <wp:extent cx="452301" cy="591216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1" cy="5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EAC481" wp14:editId="3281774F">
            <wp:simplePos x="0" y="0"/>
            <wp:positionH relativeFrom="margin">
              <wp:posOffset>4800146</wp:posOffset>
            </wp:positionH>
            <wp:positionV relativeFrom="paragraph">
              <wp:posOffset>160292</wp:posOffset>
            </wp:positionV>
            <wp:extent cx="2651895" cy="658663"/>
            <wp:effectExtent l="0" t="0" r="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95" cy="6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EC5C0" w14:textId="4319F9AF" w:rsidR="000622BC" w:rsidRDefault="00156508" w:rsidP="00165A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5AC2">
        <w:rPr>
          <w:rFonts w:ascii="Times New Roman" w:hAnsi="Times New Roman" w:cs="Times New Roman"/>
          <w:b/>
          <w:bCs/>
          <w:sz w:val="32"/>
          <w:szCs w:val="32"/>
        </w:rPr>
        <w:lastRenderedPageBreak/>
        <w:t>TURNIEJ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PÓŁFINAŁOW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MISTRZOSTW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6-8.05.2022</w:t>
      </w:r>
    </w:p>
    <w:p w14:paraId="4E587FDF" w14:textId="77777777" w:rsidR="00156508" w:rsidRDefault="00156508" w:rsidP="0015650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1A627347" w14:textId="2B4D44E3" w:rsidR="00156508" w:rsidRPr="00156508" w:rsidRDefault="00156508" w:rsidP="0015650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TRÓJKI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DZIEWCZĄT</w:t>
      </w:r>
    </w:p>
    <w:p w14:paraId="169910BF" w14:textId="77777777" w:rsidR="00156508" w:rsidRDefault="00156508" w:rsidP="0015650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164D6C05" w14:textId="09242BEF" w:rsidR="00156508" w:rsidRDefault="00156508" w:rsidP="0015650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07.05.2022 (SOBOTA) Mysiadło ul. Kwiatowa 28, rozpoczęcie gier 1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0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0 (wejście na obiekt maksymalnie 45 minut przed rozpoczęciem, odprawa trenerów 1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3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Pr="001565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5)</w:t>
      </w:r>
    </w:p>
    <w:p w14:paraId="4BB61A4F" w14:textId="77777777" w:rsidR="00156508" w:rsidRPr="00156508" w:rsidRDefault="00156508" w:rsidP="0015650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71"/>
        <w:gridCol w:w="3513"/>
        <w:gridCol w:w="3323"/>
      </w:tblGrid>
      <w:tr w:rsidR="00156508" w14:paraId="2E94C255" w14:textId="62B34860" w:rsidTr="00156508">
        <w:trPr>
          <w:trHeight w:val="302"/>
        </w:trPr>
        <w:tc>
          <w:tcPr>
            <w:tcW w:w="3587" w:type="dxa"/>
          </w:tcPr>
          <w:p w14:paraId="43CA45DB" w14:textId="77777777" w:rsidR="00156508" w:rsidRPr="00165AC2" w:rsidRDefault="0015650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71" w:type="dxa"/>
          </w:tcPr>
          <w:p w14:paraId="41E6B49B" w14:textId="77777777" w:rsidR="00156508" w:rsidRPr="00165AC2" w:rsidRDefault="0015650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13" w:type="dxa"/>
          </w:tcPr>
          <w:p w14:paraId="4AAB742D" w14:textId="0DFCB3EC" w:rsidR="00156508" w:rsidRPr="00165AC2" w:rsidRDefault="0015650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23" w:type="dxa"/>
          </w:tcPr>
          <w:p w14:paraId="12EC6F22" w14:textId="30940BA2" w:rsidR="00156508" w:rsidRPr="00165AC2" w:rsidRDefault="0015650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56508" w14:paraId="3CFE3E25" w14:textId="1370202E" w:rsidTr="00156508">
        <w:trPr>
          <w:trHeight w:val="302"/>
        </w:trPr>
        <w:tc>
          <w:tcPr>
            <w:tcW w:w="3587" w:type="dxa"/>
          </w:tcPr>
          <w:p w14:paraId="1BF00482" w14:textId="2321368B" w:rsidR="00156508" w:rsidRPr="00165AC2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ASTW/Perła</w:t>
            </w:r>
          </w:p>
        </w:tc>
        <w:tc>
          <w:tcPr>
            <w:tcW w:w="3571" w:type="dxa"/>
          </w:tcPr>
          <w:p w14:paraId="61E9A998" w14:textId="79FC1525" w:rsidR="00156508" w:rsidRPr="00165AC2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 Wola 1</w:t>
            </w:r>
          </w:p>
        </w:tc>
        <w:tc>
          <w:tcPr>
            <w:tcW w:w="3513" w:type="dxa"/>
          </w:tcPr>
          <w:p w14:paraId="5C1C192A" w14:textId="3C779D2C" w:rsidR="00156508" w:rsidRPr="00165AC2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 Mińsk Maz. 1</w:t>
            </w:r>
          </w:p>
        </w:tc>
        <w:tc>
          <w:tcPr>
            <w:tcW w:w="3323" w:type="dxa"/>
          </w:tcPr>
          <w:p w14:paraId="4F8F3A5C" w14:textId="43BCDCDC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 Warszawa 1</w:t>
            </w:r>
          </w:p>
        </w:tc>
      </w:tr>
      <w:tr w:rsidR="00156508" w14:paraId="42CF4588" w14:textId="44BEB75C" w:rsidTr="00156508">
        <w:trPr>
          <w:trHeight w:val="302"/>
        </w:trPr>
        <w:tc>
          <w:tcPr>
            <w:tcW w:w="3587" w:type="dxa"/>
          </w:tcPr>
          <w:p w14:paraId="00A2DBC6" w14:textId="2BEC767B" w:rsidR="00156508" w:rsidRPr="00D003F7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Iskra Warszawa</w:t>
            </w:r>
            <w:r w:rsidR="00EF6D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71" w:type="dxa"/>
          </w:tcPr>
          <w:p w14:paraId="02D5F59A" w14:textId="11D84663" w:rsidR="00156508" w:rsidRPr="00D003F7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Lesznowola 1</w:t>
            </w:r>
          </w:p>
        </w:tc>
        <w:tc>
          <w:tcPr>
            <w:tcW w:w="3513" w:type="dxa"/>
          </w:tcPr>
          <w:p w14:paraId="653BD109" w14:textId="69F4477F" w:rsidR="00156508" w:rsidRPr="00D003F7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GLKS Nadarzyn 1</w:t>
            </w:r>
          </w:p>
        </w:tc>
        <w:tc>
          <w:tcPr>
            <w:tcW w:w="3323" w:type="dxa"/>
          </w:tcPr>
          <w:p w14:paraId="638D1964" w14:textId="067CE2A9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Warszawa 1</w:t>
            </w:r>
          </w:p>
        </w:tc>
      </w:tr>
      <w:tr w:rsidR="00156508" w14:paraId="6ECEFC38" w14:textId="3713EA6B" w:rsidTr="00156508">
        <w:trPr>
          <w:trHeight w:val="316"/>
        </w:trPr>
        <w:tc>
          <w:tcPr>
            <w:tcW w:w="3587" w:type="dxa"/>
          </w:tcPr>
          <w:p w14:paraId="24AB5C48" w14:textId="29DE5207" w:rsidR="00156508" w:rsidRPr="00D003F7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Atena Warszawa 1</w:t>
            </w:r>
          </w:p>
        </w:tc>
        <w:tc>
          <w:tcPr>
            <w:tcW w:w="3571" w:type="dxa"/>
          </w:tcPr>
          <w:p w14:paraId="5D0002E2" w14:textId="2302E5C3" w:rsidR="00156508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 Wola 2</w:t>
            </w:r>
          </w:p>
        </w:tc>
        <w:tc>
          <w:tcPr>
            <w:tcW w:w="3513" w:type="dxa"/>
          </w:tcPr>
          <w:p w14:paraId="647B71F0" w14:textId="12A6B20B" w:rsidR="00156508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Dębina Nieporęt</w:t>
            </w:r>
          </w:p>
        </w:tc>
        <w:tc>
          <w:tcPr>
            <w:tcW w:w="3323" w:type="dxa"/>
          </w:tcPr>
          <w:p w14:paraId="1214E397" w14:textId="6AB50B98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Wrzos Międzyborów 1</w:t>
            </w:r>
          </w:p>
        </w:tc>
      </w:tr>
      <w:tr w:rsidR="00156508" w14:paraId="1C65D703" w14:textId="466BCDBB" w:rsidTr="00156508">
        <w:trPr>
          <w:trHeight w:val="302"/>
        </w:trPr>
        <w:tc>
          <w:tcPr>
            <w:tcW w:w="3587" w:type="dxa"/>
          </w:tcPr>
          <w:p w14:paraId="15AEF019" w14:textId="1D6A5572" w:rsidR="00156508" w:rsidRPr="00D003F7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Wrzos Międzyborów 2</w:t>
            </w:r>
          </w:p>
        </w:tc>
        <w:tc>
          <w:tcPr>
            <w:tcW w:w="3571" w:type="dxa"/>
          </w:tcPr>
          <w:p w14:paraId="733DBD61" w14:textId="5F468141" w:rsidR="00156508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Węgrów 1</w:t>
            </w:r>
          </w:p>
        </w:tc>
        <w:tc>
          <w:tcPr>
            <w:tcW w:w="3513" w:type="dxa"/>
          </w:tcPr>
          <w:p w14:paraId="22972B53" w14:textId="079045C9" w:rsidR="00156508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Grodzisk Maz. 1</w:t>
            </w:r>
          </w:p>
        </w:tc>
        <w:tc>
          <w:tcPr>
            <w:tcW w:w="3323" w:type="dxa"/>
          </w:tcPr>
          <w:p w14:paraId="30C0496A" w14:textId="26D7DB97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Lesznowola 2</w:t>
            </w:r>
          </w:p>
        </w:tc>
      </w:tr>
      <w:tr w:rsidR="00156508" w14:paraId="083BCF83" w14:textId="5BCD301D" w:rsidTr="00156508">
        <w:trPr>
          <w:trHeight w:val="302"/>
        </w:trPr>
        <w:tc>
          <w:tcPr>
            <w:tcW w:w="3587" w:type="dxa"/>
            <w:tcBorders>
              <w:bottom w:val="single" w:sz="4" w:space="0" w:color="auto"/>
            </w:tcBorders>
          </w:tcPr>
          <w:p w14:paraId="09F648FD" w14:textId="63A84FB9" w:rsidR="00156508" w:rsidRPr="00D003F7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 Ostrołęka 1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485ABC8B" w14:textId="65BEBE21" w:rsidR="00156508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Jedynka Kozienice 1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5C0007E5" w14:textId="59DC24D1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Warszawa 3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69BBA2BF" w14:textId="5D1D8614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Orlęta Raszyn 1</w:t>
            </w:r>
          </w:p>
        </w:tc>
      </w:tr>
      <w:tr w:rsidR="00156508" w14:paraId="31F20C8F" w14:textId="5E5F6DE6" w:rsidTr="00156508">
        <w:trPr>
          <w:trHeight w:val="302"/>
        </w:trPr>
        <w:tc>
          <w:tcPr>
            <w:tcW w:w="3587" w:type="dxa"/>
          </w:tcPr>
          <w:p w14:paraId="7994769B" w14:textId="45D3F5D1" w:rsidR="00156508" w:rsidRPr="00D003F7" w:rsidRDefault="00EF3CB8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Iskra Warszawa 2</w:t>
            </w:r>
          </w:p>
        </w:tc>
        <w:tc>
          <w:tcPr>
            <w:tcW w:w="3571" w:type="dxa"/>
          </w:tcPr>
          <w:p w14:paraId="4F9703FB" w14:textId="697828C4" w:rsidR="00156508" w:rsidRDefault="000A6E7F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Warszawa 2</w:t>
            </w:r>
          </w:p>
        </w:tc>
        <w:tc>
          <w:tcPr>
            <w:tcW w:w="3513" w:type="dxa"/>
          </w:tcPr>
          <w:p w14:paraId="6F808EC5" w14:textId="10D87839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Polonez Wyszków 1</w:t>
            </w:r>
          </w:p>
        </w:tc>
        <w:tc>
          <w:tcPr>
            <w:tcW w:w="3323" w:type="dxa"/>
          </w:tcPr>
          <w:p w14:paraId="0E07FBB5" w14:textId="5E634D4E" w:rsidR="00156508" w:rsidRDefault="00EF6DB4" w:rsidP="001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Lesznowola 3</w:t>
            </w:r>
          </w:p>
        </w:tc>
      </w:tr>
    </w:tbl>
    <w:p w14:paraId="48204E23" w14:textId="099C7464" w:rsidR="00156508" w:rsidRDefault="00156508" w:rsidP="00165A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29DE98" w14:textId="77777777" w:rsidR="00156508" w:rsidRDefault="00156508" w:rsidP="00165A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E0B669" w14:textId="77777777" w:rsidR="00156508" w:rsidRPr="009219D8" w:rsidRDefault="00156508" w:rsidP="0015650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C28EBF" wp14:editId="55EAFC7E">
            <wp:simplePos x="0" y="0"/>
            <wp:positionH relativeFrom="margin">
              <wp:posOffset>7913642</wp:posOffset>
            </wp:positionH>
            <wp:positionV relativeFrom="paragraph">
              <wp:posOffset>129706</wp:posOffset>
            </wp:positionV>
            <wp:extent cx="486229" cy="659580"/>
            <wp:effectExtent l="0" t="0" r="952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9" cy="6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E55613" wp14:editId="2323EAC0">
            <wp:simplePos x="0" y="0"/>
            <wp:positionH relativeFrom="margin">
              <wp:posOffset>533037</wp:posOffset>
            </wp:positionH>
            <wp:positionV relativeFrom="paragraph">
              <wp:posOffset>227965</wp:posOffset>
            </wp:positionV>
            <wp:extent cx="2169453" cy="63278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63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F1850B" wp14:editId="5389C0CD">
            <wp:simplePos x="0" y="0"/>
            <wp:positionH relativeFrom="column">
              <wp:posOffset>3635556</wp:posOffset>
            </wp:positionH>
            <wp:positionV relativeFrom="paragraph">
              <wp:posOffset>230167</wp:posOffset>
            </wp:positionV>
            <wp:extent cx="452301" cy="591216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1" cy="5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B64F16" wp14:editId="7B04FE4B">
            <wp:simplePos x="0" y="0"/>
            <wp:positionH relativeFrom="margin">
              <wp:posOffset>4800146</wp:posOffset>
            </wp:positionH>
            <wp:positionV relativeFrom="paragraph">
              <wp:posOffset>160292</wp:posOffset>
            </wp:positionV>
            <wp:extent cx="2651895" cy="658663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95" cy="6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CF786" w14:textId="229986D9" w:rsidR="00156508" w:rsidRDefault="00156508" w:rsidP="00165A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D700AE" w14:textId="314208D9" w:rsidR="00EF6DB4" w:rsidRDefault="00EF6DB4" w:rsidP="00EF6D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A4D90" w14:textId="1C5E7A43" w:rsidR="00EF6DB4" w:rsidRDefault="00EF6DB4" w:rsidP="00EF6DB4">
      <w:pPr>
        <w:rPr>
          <w:rFonts w:ascii="Times New Roman" w:hAnsi="Times New Roman" w:cs="Times New Roman"/>
          <w:sz w:val="28"/>
          <w:szCs w:val="28"/>
        </w:rPr>
      </w:pPr>
    </w:p>
    <w:p w14:paraId="66A3CBDD" w14:textId="77777777" w:rsidR="00EF6DB4" w:rsidRDefault="00EF6DB4" w:rsidP="00EF6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5AC2">
        <w:rPr>
          <w:rFonts w:ascii="Times New Roman" w:hAnsi="Times New Roman" w:cs="Times New Roman"/>
          <w:b/>
          <w:bCs/>
          <w:sz w:val="32"/>
          <w:szCs w:val="32"/>
        </w:rPr>
        <w:lastRenderedPageBreak/>
        <w:t>TURNIEJ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PÓŁFINAŁOW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65AC2">
        <w:rPr>
          <w:rFonts w:ascii="Times New Roman" w:hAnsi="Times New Roman" w:cs="Times New Roman"/>
          <w:b/>
          <w:bCs/>
          <w:sz w:val="32"/>
          <w:szCs w:val="32"/>
        </w:rPr>
        <w:t xml:space="preserve"> MISTRZOSTW MAZOWSZA W MINISIATKÓWCE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6-8.05.2022</w:t>
      </w:r>
    </w:p>
    <w:p w14:paraId="34D0DC4A" w14:textId="77777777" w:rsidR="00EF6DB4" w:rsidRDefault="00EF6DB4" w:rsidP="00EF6DB4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B9FD827" w14:textId="02867C9B" w:rsidR="00EF6DB4" w:rsidRPr="00EF6DB4" w:rsidRDefault="00EF6DB4" w:rsidP="008377A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CZWÓRKI</w:t>
      </w: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DZIEWCZĄT</w:t>
      </w:r>
    </w:p>
    <w:p w14:paraId="4E341EC4" w14:textId="77777777" w:rsidR="00EF6DB4" w:rsidRPr="00EF6DB4" w:rsidRDefault="00EF6DB4" w:rsidP="00EF6DB4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408D33CC" w14:textId="496C05F6" w:rsidR="00EF6DB4" w:rsidRDefault="00EF6DB4" w:rsidP="00EF6DB4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07.05.2022 (SOBOTA) Mysiadło ul. Kwiatowa 28, rozpoczęcie gier </w:t>
      </w: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9</w:t>
      </w: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:00 (wejście na obiekt maksymalnie 45 minut przed rozpoczęciem, odprawa trenerów </w:t>
      </w: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8</w:t>
      </w:r>
      <w:r w:rsidRPr="00EF6DB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:45)</w:t>
      </w:r>
    </w:p>
    <w:p w14:paraId="502D988A" w14:textId="0041CEBD" w:rsidR="00EF6DB4" w:rsidRDefault="00EF6DB4" w:rsidP="00EF6DB4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8"/>
        <w:gridCol w:w="4078"/>
      </w:tblGrid>
      <w:tr w:rsidR="00EF6DB4" w14:paraId="07D129EA" w14:textId="4B5B9428" w:rsidTr="008377AB">
        <w:trPr>
          <w:trHeight w:val="302"/>
          <w:jc w:val="center"/>
        </w:trPr>
        <w:tc>
          <w:tcPr>
            <w:tcW w:w="4078" w:type="dxa"/>
          </w:tcPr>
          <w:p w14:paraId="4C3E29AA" w14:textId="02F25DFE" w:rsidR="00EF6DB4" w:rsidRPr="00165AC2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078" w:type="dxa"/>
          </w:tcPr>
          <w:p w14:paraId="134F9CD3" w14:textId="3EE477E5" w:rsidR="00EF6DB4" w:rsidRPr="00165AC2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165AC2">
              <w:rPr>
                <w:rFonts w:ascii="Times New Roman" w:hAnsi="Times New Roman" w:cs="Times New Roman"/>
                <w:sz w:val="28"/>
                <w:szCs w:val="28"/>
              </w:rPr>
              <w:t xml:space="preserve">RUPA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EF6DB4" w14:paraId="3920DF6F" w14:textId="116D5F42" w:rsidTr="008377AB">
        <w:trPr>
          <w:trHeight w:val="302"/>
          <w:jc w:val="center"/>
        </w:trPr>
        <w:tc>
          <w:tcPr>
            <w:tcW w:w="4078" w:type="dxa"/>
          </w:tcPr>
          <w:p w14:paraId="7E41B099" w14:textId="08351D41" w:rsidR="00EF6DB4" w:rsidRPr="00165AC2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Dębina Nieporęt 1</w:t>
            </w:r>
          </w:p>
        </w:tc>
        <w:tc>
          <w:tcPr>
            <w:tcW w:w="4078" w:type="dxa"/>
          </w:tcPr>
          <w:p w14:paraId="2BEC2B76" w14:textId="106133DF" w:rsidR="00EF6DB4" w:rsidRPr="00165AC2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Warszawa 1</w:t>
            </w:r>
          </w:p>
        </w:tc>
      </w:tr>
      <w:tr w:rsidR="00EF6DB4" w14:paraId="54670E28" w14:textId="50BB7DE5" w:rsidTr="008377AB">
        <w:trPr>
          <w:trHeight w:val="302"/>
          <w:jc w:val="center"/>
        </w:trPr>
        <w:tc>
          <w:tcPr>
            <w:tcW w:w="4078" w:type="dxa"/>
          </w:tcPr>
          <w:p w14:paraId="3D2876EC" w14:textId="335513CA" w:rsidR="00EF6DB4" w:rsidRPr="00D003F7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MUKS Krótka</w:t>
            </w:r>
          </w:p>
        </w:tc>
        <w:tc>
          <w:tcPr>
            <w:tcW w:w="4078" w:type="dxa"/>
          </w:tcPr>
          <w:p w14:paraId="43D98C2A" w14:textId="33FE7EAB" w:rsidR="00EF6DB4" w:rsidRPr="00D003F7" w:rsidRDefault="00EF6DB4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Lubowidz 1</w:t>
            </w:r>
          </w:p>
        </w:tc>
      </w:tr>
      <w:tr w:rsidR="00EF6DB4" w14:paraId="0824111F" w14:textId="2D5E7A78" w:rsidTr="008377AB">
        <w:trPr>
          <w:trHeight w:val="316"/>
          <w:jc w:val="center"/>
        </w:trPr>
        <w:tc>
          <w:tcPr>
            <w:tcW w:w="4078" w:type="dxa"/>
          </w:tcPr>
          <w:p w14:paraId="1096E6E1" w14:textId="51930931" w:rsidR="00EF6DB4" w:rsidRPr="00D003F7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 Ostrołęka 1</w:t>
            </w:r>
          </w:p>
        </w:tc>
        <w:tc>
          <w:tcPr>
            <w:tcW w:w="4078" w:type="dxa"/>
          </w:tcPr>
          <w:p w14:paraId="1C8D0B7D" w14:textId="03E19B08" w:rsidR="00EF6DB4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Nowy Dwór 1</w:t>
            </w:r>
          </w:p>
        </w:tc>
      </w:tr>
      <w:tr w:rsidR="00EF6DB4" w14:paraId="35D7C72E" w14:textId="1209DD24" w:rsidTr="008377AB">
        <w:trPr>
          <w:trHeight w:val="302"/>
          <w:jc w:val="center"/>
        </w:trPr>
        <w:tc>
          <w:tcPr>
            <w:tcW w:w="4078" w:type="dxa"/>
          </w:tcPr>
          <w:p w14:paraId="6AB17B65" w14:textId="7EA568C3" w:rsidR="00EF6DB4" w:rsidRPr="00D003F7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 Wola 1</w:t>
            </w:r>
          </w:p>
        </w:tc>
        <w:tc>
          <w:tcPr>
            <w:tcW w:w="4078" w:type="dxa"/>
          </w:tcPr>
          <w:p w14:paraId="1F755CB0" w14:textId="223A8974" w:rsidR="00EF6DB4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 Warszawa 2</w:t>
            </w:r>
          </w:p>
        </w:tc>
      </w:tr>
      <w:tr w:rsidR="00EF6DB4" w14:paraId="6BC4444F" w14:textId="6158B631" w:rsidTr="008377AB">
        <w:trPr>
          <w:trHeight w:val="302"/>
          <w:jc w:val="center"/>
        </w:trPr>
        <w:tc>
          <w:tcPr>
            <w:tcW w:w="4078" w:type="dxa"/>
          </w:tcPr>
          <w:p w14:paraId="3201025C" w14:textId="1F4FF0DF" w:rsidR="00EF6DB4" w:rsidRPr="00D003F7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Lesznowola 1</w:t>
            </w:r>
          </w:p>
        </w:tc>
        <w:tc>
          <w:tcPr>
            <w:tcW w:w="4078" w:type="dxa"/>
          </w:tcPr>
          <w:p w14:paraId="235266A5" w14:textId="5EE61873" w:rsidR="00EF6DB4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 Mińsk Maz. 1</w:t>
            </w:r>
          </w:p>
        </w:tc>
      </w:tr>
      <w:tr w:rsidR="00EF6DB4" w14:paraId="5E417FF6" w14:textId="1DB1180E" w:rsidTr="008377AB">
        <w:trPr>
          <w:trHeight w:val="302"/>
          <w:jc w:val="center"/>
        </w:trPr>
        <w:tc>
          <w:tcPr>
            <w:tcW w:w="4078" w:type="dxa"/>
          </w:tcPr>
          <w:p w14:paraId="637D7013" w14:textId="35AF864C" w:rsidR="00EF6DB4" w:rsidRPr="00D003F7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 Warszawa 1</w:t>
            </w:r>
          </w:p>
        </w:tc>
        <w:tc>
          <w:tcPr>
            <w:tcW w:w="4078" w:type="dxa"/>
          </w:tcPr>
          <w:p w14:paraId="2DF495DF" w14:textId="2D443F4E" w:rsidR="00EF6DB4" w:rsidRDefault="008377AB" w:rsidP="0038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Radomka Radom</w:t>
            </w:r>
          </w:p>
        </w:tc>
      </w:tr>
    </w:tbl>
    <w:p w14:paraId="6F8513DC" w14:textId="19AFAD38" w:rsidR="00EF6DB4" w:rsidRDefault="00EF6DB4" w:rsidP="00EF6DB4">
      <w:pPr>
        <w:rPr>
          <w:rFonts w:ascii="Times New Roman" w:hAnsi="Times New Roman" w:cs="Times New Roman"/>
          <w:sz w:val="28"/>
          <w:szCs w:val="28"/>
        </w:rPr>
      </w:pPr>
    </w:p>
    <w:p w14:paraId="0534EAF7" w14:textId="77777777" w:rsidR="008377AB" w:rsidRDefault="008377AB" w:rsidP="008377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26A713" w14:textId="77777777" w:rsidR="008377AB" w:rsidRPr="009219D8" w:rsidRDefault="008377AB" w:rsidP="008377A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E4573A" wp14:editId="2DF2FEF3">
            <wp:simplePos x="0" y="0"/>
            <wp:positionH relativeFrom="margin">
              <wp:posOffset>7913642</wp:posOffset>
            </wp:positionH>
            <wp:positionV relativeFrom="paragraph">
              <wp:posOffset>129706</wp:posOffset>
            </wp:positionV>
            <wp:extent cx="486229" cy="659580"/>
            <wp:effectExtent l="0" t="0" r="9525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9" cy="6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E2B7090" wp14:editId="438A3EAC">
            <wp:simplePos x="0" y="0"/>
            <wp:positionH relativeFrom="margin">
              <wp:posOffset>533037</wp:posOffset>
            </wp:positionH>
            <wp:positionV relativeFrom="paragraph">
              <wp:posOffset>227965</wp:posOffset>
            </wp:positionV>
            <wp:extent cx="2169453" cy="632780"/>
            <wp:effectExtent l="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3" cy="63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99317B7" wp14:editId="0B01890C">
            <wp:simplePos x="0" y="0"/>
            <wp:positionH relativeFrom="column">
              <wp:posOffset>3635556</wp:posOffset>
            </wp:positionH>
            <wp:positionV relativeFrom="paragraph">
              <wp:posOffset>230167</wp:posOffset>
            </wp:positionV>
            <wp:extent cx="452301" cy="591216"/>
            <wp:effectExtent l="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1" cy="5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4F3425D" wp14:editId="1345BBAF">
            <wp:simplePos x="0" y="0"/>
            <wp:positionH relativeFrom="margin">
              <wp:posOffset>4800146</wp:posOffset>
            </wp:positionH>
            <wp:positionV relativeFrom="paragraph">
              <wp:posOffset>160292</wp:posOffset>
            </wp:positionV>
            <wp:extent cx="2651895" cy="658663"/>
            <wp:effectExtent l="0" t="0" r="0" b="825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95" cy="6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4F984" w14:textId="77777777" w:rsidR="008377AB" w:rsidRPr="00EF6DB4" w:rsidRDefault="008377AB" w:rsidP="00EF6DB4">
      <w:pPr>
        <w:rPr>
          <w:rFonts w:ascii="Times New Roman" w:hAnsi="Times New Roman" w:cs="Times New Roman"/>
          <w:sz w:val="28"/>
          <w:szCs w:val="28"/>
        </w:rPr>
      </w:pPr>
    </w:p>
    <w:sectPr w:rsidR="008377AB" w:rsidRPr="00EF6DB4" w:rsidSect="00165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2"/>
    <w:rsid w:val="000622BC"/>
    <w:rsid w:val="000A6E7F"/>
    <w:rsid w:val="000D5E81"/>
    <w:rsid w:val="00156508"/>
    <w:rsid w:val="00165AC2"/>
    <w:rsid w:val="002823A6"/>
    <w:rsid w:val="003F35F1"/>
    <w:rsid w:val="004D1994"/>
    <w:rsid w:val="008377AB"/>
    <w:rsid w:val="008F7102"/>
    <w:rsid w:val="00C1257C"/>
    <w:rsid w:val="00D003F7"/>
    <w:rsid w:val="00DD4FC1"/>
    <w:rsid w:val="00EF3CB8"/>
    <w:rsid w:val="00E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BE2"/>
  <w15:chartTrackingRefBased/>
  <w15:docId w15:val="{B85AA5E5-04B6-4654-82AC-6182361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Pałczak</dc:creator>
  <cp:keywords/>
  <dc:description/>
  <cp:lastModifiedBy>Tomasz Pałczak</cp:lastModifiedBy>
  <cp:revision>2</cp:revision>
  <dcterms:created xsi:type="dcterms:W3CDTF">2022-04-26T22:59:00Z</dcterms:created>
  <dcterms:modified xsi:type="dcterms:W3CDTF">2022-04-26T23:49:00Z</dcterms:modified>
</cp:coreProperties>
</file>